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 xml:space="preserve">3-6.9/2024/129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2975F7D" w14:textId="61979727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E650D9">
        <w:rPr>
          <w:rFonts w:ascii="CIDFont+F2" w:hAnsi="CIDFont+F2" w:cs="CIDFont+F2"/>
          <w:szCs w:val="24"/>
        </w:rPr>
        <w:t>50403:003:0246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7A5FBC2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1D6CFF">
        <w:t>2,8</w:t>
      </w:r>
      <w:r w:rsidR="00E650D9">
        <w:t>4</w:t>
      </w:r>
      <w:r w:rsidR="00ED2893">
        <w:t xml:space="preserve"> </w:t>
      </w:r>
      <w:r w:rsidR="006E5D77">
        <w:t xml:space="preserve">ha ja maht </w:t>
      </w:r>
      <w:r w:rsidR="00E650D9">
        <w:t>55</w:t>
      </w:r>
      <w:r w:rsidR="005F0009">
        <w:t xml:space="preserve"> </w:t>
      </w:r>
      <w:r w:rsidR="006E5D77">
        <w:t>m3</w:t>
      </w:r>
    </w:p>
    <w:p w14:paraId="5707AD0D" w14:textId="5604E12E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1D6CFF">
        <w:t>2,8</w:t>
      </w:r>
      <w:r w:rsidR="00E650D9">
        <w:t>4</w:t>
      </w:r>
      <w:r w:rsidR="005F0009">
        <w:t xml:space="preserve"> </w:t>
      </w:r>
      <w:r>
        <w:t>ha;</w:t>
      </w:r>
    </w:p>
    <w:p w14:paraId="5707AD0E" w14:textId="625CA2E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1D6CFF">
        <w:t>2,8</w:t>
      </w:r>
      <w:r w:rsidR="00E650D9">
        <w:t>4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2AC54BBC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1D6CFF">
        <w:t>2,8</w:t>
      </w:r>
      <w:r w:rsidR="00E650D9">
        <w:t>4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49072B8D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  <w:r w:rsidR="00F07B5A">
        <w:rPr>
          <w:i/>
          <w:noProof/>
        </w:rPr>
        <w:t xml:space="preserve">Koos rendileandjaga tuleb leida sobiv alale ligipääs taastamiseks kui </w:t>
      </w:r>
      <w:r w:rsidR="00331BE3">
        <w:rPr>
          <w:i/>
          <w:noProof/>
        </w:rPr>
        <w:t xml:space="preserve">ka </w:t>
      </w:r>
      <w:r w:rsidR="00F07B5A">
        <w:rPr>
          <w:i/>
          <w:noProof/>
        </w:rPr>
        <w:t>edaspidiseks hooldamiseks</w:t>
      </w:r>
      <w:r w:rsidR="001D6CFF">
        <w:rPr>
          <w:i/>
          <w:noProof/>
        </w:rPr>
        <w:t>. Alale viib pinnastee, mis on osaliselt tehnikaga läbimatu - vajadus paigaldada mõned truubid ja korrastada ligipääsu teed.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4F5F" w14:textId="77777777" w:rsidR="006153ED" w:rsidRDefault="006153ED" w:rsidP="00A03F79">
      <w:pPr>
        <w:spacing w:after="0" w:line="240" w:lineRule="auto"/>
      </w:pPr>
      <w:r>
        <w:separator/>
      </w:r>
    </w:p>
  </w:endnote>
  <w:endnote w:type="continuationSeparator" w:id="0">
    <w:p w14:paraId="27985B97" w14:textId="77777777" w:rsidR="006153ED" w:rsidRDefault="006153E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2DA12" w14:textId="77777777" w:rsidR="006153ED" w:rsidRDefault="006153ED" w:rsidP="00A03F79">
      <w:pPr>
        <w:spacing w:after="0" w:line="240" w:lineRule="auto"/>
      </w:pPr>
      <w:r>
        <w:separator/>
      </w:r>
    </w:p>
  </w:footnote>
  <w:footnote w:type="continuationSeparator" w:id="0">
    <w:p w14:paraId="6887CDF9" w14:textId="77777777" w:rsidR="006153ED" w:rsidRDefault="006153E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1D6CFF"/>
    <w:rsid w:val="00203729"/>
    <w:rsid w:val="00204D67"/>
    <w:rsid w:val="00213795"/>
    <w:rsid w:val="002232BB"/>
    <w:rsid w:val="00234B7D"/>
    <w:rsid w:val="0026379D"/>
    <w:rsid w:val="002A09CC"/>
    <w:rsid w:val="002A7CC7"/>
    <w:rsid w:val="002B068D"/>
    <w:rsid w:val="002B3A8D"/>
    <w:rsid w:val="002B67D9"/>
    <w:rsid w:val="002C014D"/>
    <w:rsid w:val="002C4313"/>
    <w:rsid w:val="00301AEC"/>
    <w:rsid w:val="00331BE3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089C"/>
    <w:rsid w:val="00537591"/>
    <w:rsid w:val="00544A8E"/>
    <w:rsid w:val="00554C75"/>
    <w:rsid w:val="00572E27"/>
    <w:rsid w:val="005749E4"/>
    <w:rsid w:val="005D4FEE"/>
    <w:rsid w:val="005F0009"/>
    <w:rsid w:val="006153ED"/>
    <w:rsid w:val="006309D9"/>
    <w:rsid w:val="00632B3A"/>
    <w:rsid w:val="006E5D77"/>
    <w:rsid w:val="007420F8"/>
    <w:rsid w:val="00763721"/>
    <w:rsid w:val="00793F08"/>
    <w:rsid w:val="007D3326"/>
    <w:rsid w:val="007E0B46"/>
    <w:rsid w:val="007E7FD9"/>
    <w:rsid w:val="007F7F5B"/>
    <w:rsid w:val="00811E30"/>
    <w:rsid w:val="00882E64"/>
    <w:rsid w:val="008B5247"/>
    <w:rsid w:val="00914002"/>
    <w:rsid w:val="00934EF2"/>
    <w:rsid w:val="0094078B"/>
    <w:rsid w:val="00980D5E"/>
    <w:rsid w:val="00990658"/>
    <w:rsid w:val="009D14DC"/>
    <w:rsid w:val="00A03F79"/>
    <w:rsid w:val="00A443AF"/>
    <w:rsid w:val="00A47279"/>
    <w:rsid w:val="00A5259A"/>
    <w:rsid w:val="00A96044"/>
    <w:rsid w:val="00AB31A4"/>
    <w:rsid w:val="00AC3073"/>
    <w:rsid w:val="00AC5322"/>
    <w:rsid w:val="00B364B3"/>
    <w:rsid w:val="00B84C87"/>
    <w:rsid w:val="00BE385A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650D9"/>
    <w:rsid w:val="00EA4F5F"/>
    <w:rsid w:val="00EA757F"/>
    <w:rsid w:val="00EB3CDE"/>
    <w:rsid w:val="00ED2893"/>
    <w:rsid w:val="00EE7A7B"/>
    <w:rsid w:val="00EF0F1F"/>
    <w:rsid w:val="00EF137D"/>
    <w:rsid w:val="00F07B5A"/>
    <w:rsid w:val="00F15B85"/>
    <w:rsid w:val="00F35F3F"/>
    <w:rsid w:val="00F46A08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1120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4</cp:revision>
  <dcterms:created xsi:type="dcterms:W3CDTF">2024-05-24T09:33:00Z</dcterms:created>
  <dcterms:modified xsi:type="dcterms:W3CDTF">2024-05-24T09:39:00Z</dcterms:modified>
</cp:coreProperties>
</file>